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E1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A873E1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инновационного продукта</w:t>
      </w:r>
    </w:p>
    <w:p w:rsidR="00A873E1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4220"/>
        <w:gridCol w:w="9544"/>
      </w:tblGrid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инновационного продукта (тема)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 представляемого опыта (коллектив авторов)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Научный руководитель (если есть). Научная степень, звание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Цели внедрения инновационного продукта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 внедрения инновационного продукта.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Основная идея (идеи) предлагаемого инновационного продукта 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Нормативно-правовое обеспечение инновационного продукта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его значимости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 вития системы образования Краснодарского края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Новизна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инновационность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значимость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Механизм реализации инновации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этап: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Полученный результат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этап: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Полученный результат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этап: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11.3.1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Конечный результат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Перспективы развития инновации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 по распространению и внедрению инновационного продукта в практику образовательных организаций края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научных и (или) учебно-методических разработок по теме инновационного продукта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Статус инновационной площадки (при наличии) (да/нет, тема)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инновации: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Материальное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Интеллектуальное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Временное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73E1" w:rsidRPr="00D209A5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Представляя материалы на конкурс, гарантируем, что авторы инновационного продукта:</w:t>
      </w: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согласны с условиями участия в данном Форуме; </w:t>
      </w: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принимают на себя обязательства, что представленная в заявке информация не нарушает прав интеллектуальной собственности третьих лиц</w:t>
      </w:r>
    </w:p>
    <w:p w:rsidR="00A873E1" w:rsidRPr="00D209A5" w:rsidRDefault="00A873E1" w:rsidP="00A873E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873E1" w:rsidRDefault="00A873E1" w:rsidP="00A873E1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_____________________ ____________________________ </w:t>
      </w:r>
    </w:p>
    <w:p w:rsidR="00A873E1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>подпись автора/</w:t>
      </w:r>
      <w:proofErr w:type="spellStart"/>
      <w:r>
        <w:rPr>
          <w:rFonts w:ascii="Times New Roman" w:hAnsi="Times New Roman"/>
          <w:color w:val="000000"/>
          <w:sz w:val="16"/>
          <w:szCs w:val="16"/>
          <w:lang w:eastAsia="ru-RU"/>
        </w:rPr>
        <w:t>ов</w:t>
      </w:r>
      <w:proofErr w:type="spellEnd"/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инновационного опыта расшифровка подписи</w:t>
      </w:r>
    </w:p>
    <w:p w:rsidR="00A873E1" w:rsidRDefault="00A873E1" w:rsidP="00A873E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</w:p>
    <w:p w:rsidR="00A873E1" w:rsidRDefault="00A873E1" w:rsidP="00A873E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>
        <w:rPr>
          <w:rFonts w:ascii="Arial" w:hAnsi="Arial" w:cs="Arial"/>
          <w:color w:val="000000"/>
          <w:sz w:val="16"/>
          <w:szCs w:val="16"/>
          <w:lang w:eastAsia="ru-RU"/>
        </w:rPr>
        <w:t xml:space="preserve">__________________________ ____________________________ </w:t>
      </w:r>
    </w:p>
    <w:p w:rsidR="00A873E1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>подпись руководителя ОУ расшифровка подписи</w:t>
      </w:r>
    </w:p>
    <w:p w:rsidR="00A873E1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A873E1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523AE5" w:rsidRDefault="00A873E1" w:rsidP="00A873E1"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М.П. «_____»_____________________2015 г.</w:t>
      </w:r>
    </w:p>
    <w:sectPr w:rsidR="00523AE5" w:rsidSect="00A873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73E1"/>
    <w:rsid w:val="00523AE5"/>
    <w:rsid w:val="00A8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1606</Characters>
  <Application>Microsoft Office Word</Application>
  <DocSecurity>0</DocSecurity>
  <Lines>13</Lines>
  <Paragraphs>3</Paragraphs>
  <ScaleCrop>false</ScaleCrop>
  <Company>kki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Чечетка</dc:creator>
  <cp:keywords/>
  <dc:description/>
  <cp:lastModifiedBy>Чечетка</cp:lastModifiedBy>
  <cp:revision>1</cp:revision>
  <dcterms:created xsi:type="dcterms:W3CDTF">2015-04-08T11:59:00Z</dcterms:created>
  <dcterms:modified xsi:type="dcterms:W3CDTF">2015-04-08T12:00:00Z</dcterms:modified>
</cp:coreProperties>
</file>